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B2" w:rsidRPr="00A947AB" w:rsidRDefault="00241AB2" w:rsidP="00A947AB">
      <w:pPr>
        <w:spacing w:line="240" w:lineRule="auto"/>
        <w:rPr>
          <w:sz w:val="32"/>
          <w:szCs w:val="32"/>
        </w:rPr>
      </w:pPr>
    </w:p>
    <w:p w:rsidR="00241AB2" w:rsidRPr="00A947AB" w:rsidRDefault="00241AB2" w:rsidP="00A947AB">
      <w:pPr>
        <w:rPr>
          <w:b/>
          <w:bCs/>
          <w:sz w:val="32"/>
          <w:szCs w:val="32"/>
          <w:u w:val="single"/>
        </w:rPr>
      </w:pPr>
      <w:r>
        <w:rPr>
          <w:b/>
          <w:bCs/>
        </w:rPr>
        <w:t xml:space="preserve">   </w:t>
      </w:r>
      <w:r w:rsidRPr="00A947AB">
        <w:rPr>
          <w:b/>
          <w:bCs/>
          <w:sz w:val="32"/>
          <w:szCs w:val="32"/>
          <w:u w:val="single"/>
        </w:rPr>
        <w:t>Zoznam učebných pomôcok, ktoré bude potrebovať každý žiak v 1. ročníku ZŠ</w:t>
      </w:r>
    </w:p>
    <w:p w:rsidR="00241AB2" w:rsidRDefault="00241AB2" w:rsidP="00A947AB">
      <w:r>
        <w:t>aktovka (odporúčaná s pevnou vystuženou chrbtovou časťou a z umývateľného materiálu)</w:t>
      </w:r>
    </w:p>
    <w:p w:rsidR="00241AB2" w:rsidRDefault="00241AB2" w:rsidP="00A947AB">
      <w:r>
        <w:t>peračník</w:t>
      </w:r>
    </w:p>
    <w:p w:rsidR="00241AB2" w:rsidRDefault="00241AB2" w:rsidP="00A947AB">
      <w:r>
        <w:t>1-2 ks   plniace pero (ľaváci majú úľavu – nie je povinné) – konzultovať s vyučujúcou!</w:t>
      </w:r>
    </w:p>
    <w:p w:rsidR="00241AB2" w:rsidRDefault="00241AB2" w:rsidP="00A947AB">
      <w:r>
        <w:t>1 ks      tvrdá obyčajná ceruzka</w:t>
      </w:r>
    </w:p>
    <w:p w:rsidR="00241AB2" w:rsidRDefault="00241AB2" w:rsidP="00A947AB">
      <w:r>
        <w:t>1 ks      mäkká obyčajná ceruzka</w:t>
      </w:r>
    </w:p>
    <w:p w:rsidR="00241AB2" w:rsidRDefault="00241AB2" w:rsidP="00A947AB">
      <w:r>
        <w:t>1 ks      zelené pero</w:t>
      </w:r>
    </w:p>
    <w:p w:rsidR="00241AB2" w:rsidRDefault="00241AB2" w:rsidP="00A947AB">
      <w:r>
        <w:t xml:space="preserve">1 </w:t>
      </w:r>
      <w:proofErr w:type="spellStart"/>
      <w:r>
        <w:t>sada</w:t>
      </w:r>
      <w:proofErr w:type="spellEnd"/>
      <w:r>
        <w:t xml:space="preserve">  farbičiek</w:t>
      </w:r>
    </w:p>
    <w:p w:rsidR="00241AB2" w:rsidRDefault="00241AB2" w:rsidP="00A947AB">
      <w:r>
        <w:t>1 ks      strúhadlo na ceruzky</w:t>
      </w:r>
    </w:p>
    <w:p w:rsidR="00241AB2" w:rsidRDefault="00241AB2" w:rsidP="00A947AB">
      <w:r>
        <w:t>1 ks      guma</w:t>
      </w:r>
    </w:p>
    <w:p w:rsidR="00241AB2" w:rsidRDefault="00241AB2" w:rsidP="00A947AB">
      <w:r>
        <w:t>1 ks      pevné školské dosky na zošity (malé - formát A5 i veľké - formát A4 )</w:t>
      </w:r>
    </w:p>
    <w:p w:rsidR="00241AB2" w:rsidRDefault="00241AB2" w:rsidP="00A947AB">
      <w:r>
        <w:t>5 ks      veľký obal na učebnice a pracovné zošity (formát A4) – ideálne sú  priehľadné obaly</w:t>
      </w:r>
    </w:p>
    <w:p w:rsidR="00241AB2" w:rsidRDefault="00241AB2" w:rsidP="00A947AB">
      <w:r>
        <w:t>6 ks      malý obal na zošity (formát A5) - ideálne sú  priehľadné obaly</w:t>
      </w:r>
    </w:p>
    <w:p w:rsidR="00241AB2" w:rsidRDefault="00241AB2" w:rsidP="00A947AB">
      <w:r>
        <w:t>1 ks      pravítko</w:t>
      </w:r>
    </w:p>
    <w:p w:rsidR="00241AB2" w:rsidRDefault="00241AB2" w:rsidP="00A947AB"/>
    <w:p w:rsidR="00241AB2" w:rsidRPr="00A947AB" w:rsidRDefault="00241AB2" w:rsidP="00A947AB">
      <w:pPr>
        <w:rPr>
          <w:b/>
          <w:bCs/>
          <w:u w:val="single"/>
        </w:rPr>
      </w:pPr>
      <w:r w:rsidRPr="000661C5">
        <w:rPr>
          <w:b/>
          <w:bCs/>
          <w:u w:val="single"/>
        </w:rPr>
        <w:t>Hygienické potreby:</w:t>
      </w:r>
    </w:p>
    <w:p w:rsidR="00241AB2" w:rsidRDefault="00241AB2" w:rsidP="00A947AB">
      <w:r>
        <w:t xml:space="preserve">1 pár </w:t>
      </w:r>
      <w:r w:rsidRPr="002E13B7">
        <w:t>prezuviek</w:t>
      </w:r>
      <w:r>
        <w:t xml:space="preserve"> (v podpísanom vrecúšku), 1 ks malý uteráčik (podpísaný, s uškom na zavesenie), 1 ks toaletný papier,</w:t>
      </w:r>
    </w:p>
    <w:p w:rsidR="00241AB2" w:rsidRDefault="00241AB2" w:rsidP="00A947AB">
      <w:r>
        <w:t>1 ks tekuté mydlo alebo náplň do dávkovača, 1 ks umývateľné prestieranie (podložka na desiatu),</w:t>
      </w:r>
    </w:p>
    <w:p w:rsidR="00241AB2" w:rsidRDefault="00241AB2" w:rsidP="00A947AB">
      <w:r>
        <w:t xml:space="preserve">1 bal. kozmetických utierok vlhčených +  1 bal. kozmetických utierok nevlhčených, </w:t>
      </w:r>
    </w:p>
    <w:p w:rsidR="00241AB2" w:rsidRDefault="00241AB2" w:rsidP="00A947AB">
      <w:r>
        <w:t>1 ks/balíček hygienických vreckoviek – vždy nosiť v aktovke</w:t>
      </w:r>
    </w:p>
    <w:p w:rsidR="00241AB2" w:rsidRDefault="00241AB2" w:rsidP="00A947AB"/>
    <w:p w:rsidR="00241AB2" w:rsidRPr="002E13B7" w:rsidRDefault="00241AB2" w:rsidP="00A947AB">
      <w:pPr>
        <w:rPr>
          <w:b/>
          <w:bCs/>
          <w:u w:val="single"/>
        </w:rPr>
      </w:pPr>
      <w:r w:rsidRPr="002E13B7">
        <w:rPr>
          <w:b/>
          <w:bCs/>
          <w:u w:val="single"/>
        </w:rPr>
        <w:t>Na telesnú výchovu (v podpísanom vrecúšku):</w:t>
      </w:r>
    </w:p>
    <w:p w:rsidR="00241AB2" w:rsidRDefault="00241AB2" w:rsidP="00A947AB">
      <w:r>
        <w:t>1 tepláková súprava, 1 tričko, 1 pár ponožiek</w:t>
      </w:r>
    </w:p>
    <w:p w:rsidR="00241AB2" w:rsidRDefault="00241AB2" w:rsidP="00A947AB">
      <w:r>
        <w:t>1 tenisky alebo cvičky (nie s čiernou podrážkou, nakoľko tá robí šmuhy na podlahe v telocvični)</w:t>
      </w:r>
    </w:p>
    <w:p w:rsidR="00241AB2" w:rsidRDefault="00241AB2" w:rsidP="00A947AB"/>
    <w:p w:rsidR="00241AB2" w:rsidRPr="00A947AB" w:rsidRDefault="00241AB2" w:rsidP="00A947AB">
      <w:r w:rsidRPr="002E13B7">
        <w:rPr>
          <w:b/>
          <w:bCs/>
          <w:u w:val="single"/>
        </w:rPr>
        <w:t>Na výtvarnú výchovu</w:t>
      </w:r>
      <w:r>
        <w:rPr>
          <w:b/>
          <w:bCs/>
          <w:u w:val="single"/>
        </w:rPr>
        <w:t xml:space="preserve"> </w:t>
      </w:r>
      <w:r w:rsidRPr="0041687B">
        <w:rPr>
          <w:b/>
          <w:bCs/>
        </w:rPr>
        <w:t>(vlo</w:t>
      </w:r>
      <w:r>
        <w:rPr>
          <w:b/>
          <w:bCs/>
        </w:rPr>
        <w:t>žiť do pevnej škatule</w:t>
      </w:r>
      <w:r w:rsidRPr="0041687B">
        <w:rPr>
          <w:b/>
          <w:bCs/>
        </w:rPr>
        <w:t xml:space="preserve"> a viditeľne podpísať):</w:t>
      </w:r>
    </w:p>
    <w:p w:rsidR="00241AB2" w:rsidRDefault="00241AB2" w:rsidP="00A947AB">
      <w:r>
        <w:t xml:space="preserve">igelit na lavicu, ochranný odev (zásterka alebo stará košeľa), vodové farby, 3 ks štetce rôznej hrúbky (ploché i guľaté), </w:t>
      </w:r>
    </w:p>
    <w:p w:rsidR="00241AB2" w:rsidRDefault="00241AB2" w:rsidP="00A947AB">
      <w:r>
        <w:t xml:space="preserve">pohárik alebo </w:t>
      </w:r>
      <w:proofErr w:type="spellStart"/>
      <w:r>
        <w:t>sada</w:t>
      </w:r>
      <w:proofErr w:type="spellEnd"/>
      <w:r>
        <w:t xml:space="preserve"> misiek na vodu, 1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voskoviek</w:t>
      </w:r>
      <w:proofErr w:type="spellEnd"/>
      <w:r>
        <w:t>, 1 ks  detské nožnice (nie s ostrými hrotmi), 1 ks  lepidlo PRITT,</w:t>
      </w:r>
    </w:p>
    <w:p w:rsidR="00241AB2" w:rsidRDefault="00241AB2" w:rsidP="00F04021">
      <w:r w:rsidRPr="00A947AB">
        <w:t>plastelína, handrička na utretie lavice</w:t>
      </w:r>
    </w:p>
    <w:p w:rsidR="00241AB2" w:rsidRPr="00A947AB" w:rsidRDefault="00241AB2" w:rsidP="00F04021">
      <w:r>
        <w:t xml:space="preserve">                           ĎAKUJEME RODIČOM NAŠICH ŽIAKOV ZA SPOLUPRÁCU!                                     triedne učiteľky I. A a I. B</w:t>
      </w:r>
    </w:p>
    <w:sectPr w:rsidR="00241AB2" w:rsidRPr="00A947AB" w:rsidSect="00A947AB">
      <w:pgSz w:w="11906" w:h="16838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4B14"/>
    <w:multiLevelType w:val="hybridMultilevel"/>
    <w:tmpl w:val="FFF065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AEE76EF"/>
    <w:multiLevelType w:val="hybridMultilevel"/>
    <w:tmpl w:val="041CF932"/>
    <w:lvl w:ilvl="0" w:tplc="AB8248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C6BE6"/>
    <w:rsid w:val="0002752E"/>
    <w:rsid w:val="00034994"/>
    <w:rsid w:val="00042646"/>
    <w:rsid w:val="0006120F"/>
    <w:rsid w:val="000661C5"/>
    <w:rsid w:val="000A19A3"/>
    <w:rsid w:val="000F4A2E"/>
    <w:rsid w:val="0016499C"/>
    <w:rsid w:val="00186FE2"/>
    <w:rsid w:val="00215849"/>
    <w:rsid w:val="00241AB2"/>
    <w:rsid w:val="002E13B7"/>
    <w:rsid w:val="003018DE"/>
    <w:rsid w:val="0041687B"/>
    <w:rsid w:val="004308B4"/>
    <w:rsid w:val="0047684F"/>
    <w:rsid w:val="00476BBC"/>
    <w:rsid w:val="004878AB"/>
    <w:rsid w:val="004C386B"/>
    <w:rsid w:val="00546163"/>
    <w:rsid w:val="005E0C1A"/>
    <w:rsid w:val="0061335F"/>
    <w:rsid w:val="006D43A0"/>
    <w:rsid w:val="00725E70"/>
    <w:rsid w:val="00796B1F"/>
    <w:rsid w:val="007E34A9"/>
    <w:rsid w:val="007F33ED"/>
    <w:rsid w:val="00852E4C"/>
    <w:rsid w:val="008572A9"/>
    <w:rsid w:val="008D31BE"/>
    <w:rsid w:val="008D407B"/>
    <w:rsid w:val="008E2964"/>
    <w:rsid w:val="008E497A"/>
    <w:rsid w:val="009311FD"/>
    <w:rsid w:val="00A0757E"/>
    <w:rsid w:val="00A46F7E"/>
    <w:rsid w:val="00A947AB"/>
    <w:rsid w:val="00AB3881"/>
    <w:rsid w:val="00AB5603"/>
    <w:rsid w:val="00AC6BE6"/>
    <w:rsid w:val="00AF037E"/>
    <w:rsid w:val="00B51C10"/>
    <w:rsid w:val="00B60F11"/>
    <w:rsid w:val="00B96722"/>
    <w:rsid w:val="00C112CD"/>
    <w:rsid w:val="00C42F41"/>
    <w:rsid w:val="00D11EF6"/>
    <w:rsid w:val="00E81F7F"/>
    <w:rsid w:val="00EB6202"/>
    <w:rsid w:val="00F04021"/>
    <w:rsid w:val="00F2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BE6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C6BE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uth-email">
    <w:name w:val="reauth-email"/>
    <w:basedOn w:val="Predvolenpsmoodseku"/>
    <w:uiPriority w:val="99"/>
    <w:rsid w:val="00B60F11"/>
  </w:style>
  <w:style w:type="character" w:styleId="Hypertextovprepojenie">
    <w:name w:val="Hyperlink"/>
    <w:basedOn w:val="Predvolenpsmoodseku"/>
    <w:uiPriority w:val="99"/>
    <w:rsid w:val="00B60F11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0612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Čo potrebuje každý prváčik na vyučovanie v škole</dc:title>
  <dc:creator>Monika Rybecká</dc:creator>
  <cp:lastModifiedBy>Michal Malík</cp:lastModifiedBy>
  <cp:revision>2</cp:revision>
  <cp:lastPrinted>2017-09-03T23:02:00Z</cp:lastPrinted>
  <dcterms:created xsi:type="dcterms:W3CDTF">2017-09-08T05:31:00Z</dcterms:created>
  <dcterms:modified xsi:type="dcterms:W3CDTF">2017-09-08T05:31:00Z</dcterms:modified>
</cp:coreProperties>
</file>